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F152" w14:textId="77777777" w:rsidR="00A87B87" w:rsidRDefault="00CE3A2F" w:rsidP="00227041">
      <w:pPr>
        <w:jc w:val="center"/>
      </w:pPr>
      <w:r>
        <w:t xml:space="preserve"> </w:t>
      </w:r>
    </w:p>
    <w:p w14:paraId="3743A098" w14:textId="77777777" w:rsidR="00227041" w:rsidRPr="00B7700B" w:rsidRDefault="00227041" w:rsidP="00227041">
      <w:pPr>
        <w:jc w:val="center"/>
        <w:rPr>
          <w:b/>
          <w:sz w:val="28"/>
        </w:rPr>
      </w:pPr>
      <w:r w:rsidRPr="00B7700B">
        <w:rPr>
          <w:b/>
          <w:sz w:val="28"/>
        </w:rPr>
        <w:t>PUBLIC NOTICE</w:t>
      </w:r>
    </w:p>
    <w:p w14:paraId="3874BDD6" w14:textId="77777777" w:rsidR="00227041" w:rsidRPr="00B7700B" w:rsidRDefault="00227041" w:rsidP="00227041">
      <w:pPr>
        <w:rPr>
          <w:sz w:val="28"/>
        </w:rPr>
      </w:pPr>
    </w:p>
    <w:p w14:paraId="71A393AE" w14:textId="77777777" w:rsidR="00227041" w:rsidRPr="00B7700B" w:rsidRDefault="00227041" w:rsidP="00A87B87">
      <w:pPr>
        <w:rPr>
          <w:sz w:val="28"/>
        </w:rPr>
      </w:pPr>
      <w:r w:rsidRPr="00B7700B">
        <w:rPr>
          <w:sz w:val="28"/>
        </w:rPr>
        <w:t xml:space="preserve"> </w:t>
      </w:r>
    </w:p>
    <w:p w14:paraId="2B656B5B" w14:textId="3C5D94CF" w:rsidR="00227041" w:rsidRPr="00B7700B" w:rsidRDefault="00227041" w:rsidP="001A5517">
      <w:pPr>
        <w:jc w:val="both"/>
        <w:rPr>
          <w:sz w:val="28"/>
        </w:rPr>
      </w:pPr>
      <w:r w:rsidRPr="00B7700B">
        <w:rPr>
          <w:sz w:val="28"/>
        </w:rPr>
        <w:t>Notice is h</w:t>
      </w:r>
      <w:r w:rsidR="007C07C2" w:rsidRPr="00B7700B">
        <w:rPr>
          <w:sz w:val="28"/>
        </w:rPr>
        <w:t>ereby given that the public test</w:t>
      </w:r>
      <w:r w:rsidRPr="00B7700B">
        <w:rPr>
          <w:sz w:val="28"/>
        </w:rPr>
        <w:t xml:space="preserve"> of the</w:t>
      </w:r>
      <w:r w:rsidR="00956400">
        <w:rPr>
          <w:sz w:val="28"/>
        </w:rPr>
        <w:t xml:space="preserve"> </w:t>
      </w:r>
      <w:r w:rsidR="001412D8">
        <w:rPr>
          <w:sz w:val="28"/>
        </w:rPr>
        <w:t>Express Vote</w:t>
      </w:r>
      <w:r w:rsidR="001A6E45" w:rsidRPr="00B7700B">
        <w:rPr>
          <w:sz w:val="28"/>
        </w:rPr>
        <w:t xml:space="preserve"> and</w:t>
      </w:r>
      <w:r w:rsidR="005F1DE5" w:rsidRPr="00B7700B">
        <w:rPr>
          <w:sz w:val="28"/>
        </w:rPr>
        <w:t xml:space="preserve"> </w:t>
      </w:r>
      <w:r w:rsidR="00216539">
        <w:rPr>
          <w:sz w:val="28"/>
        </w:rPr>
        <w:t xml:space="preserve">Dominion/DS200 </w:t>
      </w:r>
      <w:r w:rsidRPr="00B7700B">
        <w:rPr>
          <w:sz w:val="28"/>
        </w:rPr>
        <w:t>op</w:t>
      </w:r>
      <w:r w:rsidR="00346D38" w:rsidRPr="00B7700B">
        <w:rPr>
          <w:sz w:val="28"/>
        </w:rPr>
        <w:t>tical scan tabulating equipment</w:t>
      </w:r>
      <w:r w:rsidRPr="00B7700B">
        <w:rPr>
          <w:sz w:val="28"/>
        </w:rPr>
        <w:t xml:space="preserve"> to</w:t>
      </w:r>
      <w:r w:rsidR="00A82E61" w:rsidRPr="00B7700B">
        <w:rPr>
          <w:sz w:val="28"/>
        </w:rPr>
        <w:t xml:space="preserve"> </w:t>
      </w:r>
      <w:r w:rsidR="00A46C7C" w:rsidRPr="00B7700B">
        <w:rPr>
          <w:sz w:val="28"/>
        </w:rPr>
        <w:t>be used at</w:t>
      </w:r>
      <w:r w:rsidR="00A87B87" w:rsidRPr="00B7700B">
        <w:rPr>
          <w:sz w:val="28"/>
        </w:rPr>
        <w:t xml:space="preserve"> the </w:t>
      </w:r>
      <w:r w:rsidR="00D778D2">
        <w:rPr>
          <w:sz w:val="28"/>
        </w:rPr>
        <w:t xml:space="preserve">Spring </w:t>
      </w:r>
      <w:r w:rsidR="00ED35ED" w:rsidRPr="00B7700B">
        <w:rPr>
          <w:sz w:val="28"/>
        </w:rPr>
        <w:t>E</w:t>
      </w:r>
      <w:r w:rsidR="00813D5D">
        <w:rPr>
          <w:sz w:val="28"/>
        </w:rPr>
        <w:t xml:space="preserve">lection </w:t>
      </w:r>
      <w:r w:rsidR="00985457" w:rsidRPr="00B7700B">
        <w:rPr>
          <w:sz w:val="28"/>
        </w:rPr>
        <w:t xml:space="preserve">on </w:t>
      </w:r>
      <w:r w:rsidR="001F5245">
        <w:rPr>
          <w:sz w:val="28"/>
        </w:rPr>
        <w:t xml:space="preserve">April </w:t>
      </w:r>
      <w:r w:rsidR="00F1157F">
        <w:rPr>
          <w:sz w:val="28"/>
        </w:rPr>
        <w:t>5</w:t>
      </w:r>
      <w:r w:rsidR="00614108">
        <w:rPr>
          <w:sz w:val="28"/>
        </w:rPr>
        <w:t>, 202</w:t>
      </w:r>
      <w:r w:rsidR="00F1157F">
        <w:rPr>
          <w:sz w:val="28"/>
        </w:rPr>
        <w:t>2</w:t>
      </w:r>
      <w:r w:rsidR="005F1DE5" w:rsidRPr="00B7700B">
        <w:rPr>
          <w:sz w:val="28"/>
        </w:rPr>
        <w:t xml:space="preserve"> </w:t>
      </w:r>
      <w:r w:rsidR="00346D38" w:rsidRPr="00B7700B">
        <w:rPr>
          <w:sz w:val="28"/>
        </w:rPr>
        <w:t>will be con</w:t>
      </w:r>
      <w:r w:rsidRPr="00B7700B">
        <w:rPr>
          <w:sz w:val="28"/>
        </w:rPr>
        <w:t>d</w:t>
      </w:r>
      <w:r w:rsidR="00346D38" w:rsidRPr="00B7700B">
        <w:rPr>
          <w:sz w:val="28"/>
        </w:rPr>
        <w:t>ucted</w:t>
      </w:r>
      <w:r w:rsidRPr="00B7700B">
        <w:rPr>
          <w:sz w:val="28"/>
        </w:rPr>
        <w:t xml:space="preserve"> at the following locations </w:t>
      </w:r>
      <w:r w:rsidRPr="00813D5D">
        <w:rPr>
          <w:b/>
          <w:sz w:val="28"/>
        </w:rPr>
        <w:t xml:space="preserve">at </w:t>
      </w:r>
      <w:r w:rsidR="00985B45" w:rsidRPr="00813D5D">
        <w:rPr>
          <w:b/>
          <w:sz w:val="28"/>
        </w:rPr>
        <w:t>10 AM</w:t>
      </w:r>
      <w:r w:rsidR="006122D3" w:rsidRPr="00813D5D">
        <w:rPr>
          <w:b/>
          <w:sz w:val="28"/>
        </w:rPr>
        <w:t xml:space="preserve"> on TUESDAY,</w:t>
      </w:r>
      <w:r w:rsidR="00EB1EDA" w:rsidRPr="00813D5D">
        <w:rPr>
          <w:b/>
          <w:sz w:val="28"/>
        </w:rPr>
        <w:t xml:space="preserve"> </w:t>
      </w:r>
      <w:r w:rsidR="001F5245">
        <w:rPr>
          <w:b/>
          <w:sz w:val="28"/>
        </w:rPr>
        <w:t>March</w:t>
      </w:r>
      <w:r w:rsidR="00614108">
        <w:rPr>
          <w:b/>
          <w:sz w:val="28"/>
        </w:rPr>
        <w:t xml:space="preserve"> </w:t>
      </w:r>
      <w:r w:rsidR="00F1157F">
        <w:rPr>
          <w:b/>
          <w:sz w:val="28"/>
        </w:rPr>
        <w:t>28</w:t>
      </w:r>
      <w:r w:rsidR="00614108">
        <w:rPr>
          <w:b/>
          <w:sz w:val="28"/>
        </w:rPr>
        <w:t>, 202</w:t>
      </w:r>
      <w:r w:rsidR="00F1157F">
        <w:rPr>
          <w:b/>
          <w:sz w:val="28"/>
        </w:rPr>
        <w:t>2</w:t>
      </w:r>
      <w:r w:rsidR="005F1DE5" w:rsidRPr="00B7700B">
        <w:rPr>
          <w:sz w:val="28"/>
        </w:rPr>
        <w:t xml:space="preserve">. </w:t>
      </w:r>
      <w:r w:rsidRPr="00B7700B">
        <w:rPr>
          <w:sz w:val="28"/>
        </w:rPr>
        <w:t>All</w:t>
      </w:r>
      <w:r w:rsidR="0037183C" w:rsidRPr="00B7700B">
        <w:rPr>
          <w:sz w:val="28"/>
        </w:rPr>
        <w:t xml:space="preserve"> </w:t>
      </w:r>
      <w:r w:rsidRPr="00B7700B">
        <w:rPr>
          <w:sz w:val="28"/>
        </w:rPr>
        <w:t>polling places open at 7 a.m. and close at 8 p.m.  If you have not already registered</w:t>
      </w:r>
      <w:r w:rsidR="00376B42" w:rsidRPr="00B7700B">
        <w:rPr>
          <w:sz w:val="28"/>
        </w:rPr>
        <w:t xml:space="preserve"> to vote</w:t>
      </w:r>
      <w:r w:rsidRPr="00B7700B">
        <w:rPr>
          <w:sz w:val="28"/>
        </w:rPr>
        <w:t>, please register to</w:t>
      </w:r>
      <w:r w:rsidR="0037183C" w:rsidRPr="00B7700B">
        <w:rPr>
          <w:sz w:val="28"/>
        </w:rPr>
        <w:t xml:space="preserve"> </w:t>
      </w:r>
      <w:r w:rsidRPr="00B7700B">
        <w:rPr>
          <w:sz w:val="28"/>
        </w:rPr>
        <w:t>vote at your local</w:t>
      </w:r>
      <w:r w:rsidR="007C07C2" w:rsidRPr="00B7700B">
        <w:rPr>
          <w:sz w:val="28"/>
        </w:rPr>
        <w:t xml:space="preserve"> </w:t>
      </w:r>
      <w:r w:rsidRPr="00B7700B">
        <w:rPr>
          <w:sz w:val="28"/>
        </w:rPr>
        <w:t>municipality as soon as possible.</w:t>
      </w:r>
    </w:p>
    <w:p w14:paraId="6CD44052" w14:textId="77777777" w:rsidR="00227041" w:rsidRPr="00B7700B" w:rsidRDefault="00227041" w:rsidP="007C07C2">
      <w:pPr>
        <w:rPr>
          <w:sz w:val="28"/>
        </w:rPr>
      </w:pPr>
    </w:p>
    <w:p w14:paraId="25B487D2" w14:textId="77777777" w:rsidR="00227041" w:rsidRDefault="00227041" w:rsidP="00227041">
      <w:r>
        <w:t xml:space="preserve"> </w:t>
      </w:r>
    </w:p>
    <w:p w14:paraId="19CB4AD9" w14:textId="77777777" w:rsidR="008F6A47" w:rsidRDefault="00136C4F" w:rsidP="00227041">
      <w:r>
        <w:t xml:space="preserve">                </w:t>
      </w:r>
    </w:p>
    <w:tbl>
      <w:tblPr>
        <w:tblW w:w="0" w:type="auto"/>
        <w:tblInd w:w="288" w:type="dxa"/>
        <w:tblCellMar>
          <w:left w:w="245" w:type="dxa"/>
          <w:right w:w="101" w:type="dxa"/>
        </w:tblCellMar>
        <w:tblLook w:val="04A0" w:firstRow="1" w:lastRow="0" w:firstColumn="1" w:lastColumn="0" w:noHBand="0" w:noVBand="1"/>
      </w:tblPr>
      <w:tblGrid>
        <w:gridCol w:w="2657"/>
        <w:gridCol w:w="3265"/>
        <w:gridCol w:w="3712"/>
      </w:tblGrid>
      <w:tr w:rsidR="00BE4BC0" w:rsidRPr="008F6A47" w14:paraId="7D26579A" w14:textId="77777777" w:rsidTr="004030CA">
        <w:tc>
          <w:tcPr>
            <w:tcW w:w="2657" w:type="dxa"/>
            <w:shd w:val="clear" w:color="auto" w:fill="auto"/>
          </w:tcPr>
          <w:p w14:paraId="27032C38" w14:textId="77777777" w:rsidR="00BE4BC0" w:rsidRPr="005F0759" w:rsidRDefault="00BE4BC0" w:rsidP="00BE4BC0">
            <w:pPr>
              <w:rPr>
                <w:color w:val="000000"/>
              </w:rPr>
            </w:pPr>
            <w:r w:rsidRPr="005F0759">
              <w:rPr>
                <w:color w:val="000000"/>
              </w:rPr>
              <w:t>Village of Belleville</w:t>
            </w:r>
          </w:p>
        </w:tc>
        <w:tc>
          <w:tcPr>
            <w:tcW w:w="3265" w:type="dxa"/>
            <w:shd w:val="clear" w:color="auto" w:fill="auto"/>
          </w:tcPr>
          <w:p w14:paraId="3FC41B76" w14:textId="77777777" w:rsidR="00BE4BC0" w:rsidRPr="008F6A47" w:rsidRDefault="00BE4BC0" w:rsidP="00BE4BC0">
            <w:r w:rsidRPr="008F6A47">
              <w:t>Village of New Glarus</w:t>
            </w:r>
          </w:p>
        </w:tc>
        <w:tc>
          <w:tcPr>
            <w:tcW w:w="3712" w:type="dxa"/>
            <w:shd w:val="clear" w:color="auto" w:fill="auto"/>
          </w:tcPr>
          <w:p w14:paraId="615E63C5" w14:textId="77777777" w:rsidR="00BE4BC0" w:rsidRPr="008F6A47" w:rsidRDefault="00BE4BC0" w:rsidP="00BE4BC0">
            <w:r w:rsidRPr="008F6A47">
              <w:t xml:space="preserve">Town of Mt. Pleasant     </w:t>
            </w:r>
          </w:p>
        </w:tc>
      </w:tr>
      <w:tr w:rsidR="00BE4BC0" w:rsidRPr="008F6A47" w14:paraId="40FEFB4A" w14:textId="77777777" w:rsidTr="004030CA">
        <w:tc>
          <w:tcPr>
            <w:tcW w:w="2657" w:type="dxa"/>
            <w:shd w:val="clear" w:color="auto" w:fill="auto"/>
          </w:tcPr>
          <w:p w14:paraId="42FBA362" w14:textId="3D7FDF65" w:rsidR="00BE4BC0" w:rsidRPr="005F0759" w:rsidRDefault="00F1157F" w:rsidP="00B94DD1">
            <w:pPr>
              <w:rPr>
                <w:color w:val="000000"/>
              </w:rPr>
            </w:pPr>
            <w:r>
              <w:rPr>
                <w:color w:val="000000"/>
              </w:rPr>
              <w:t>Rhea McGee</w:t>
            </w:r>
            <w:r w:rsidR="00B13C9A">
              <w:rPr>
                <w:color w:val="000000"/>
              </w:rPr>
              <w:t>,</w:t>
            </w:r>
            <w:r w:rsidR="0055312F">
              <w:rPr>
                <w:color w:val="000000"/>
              </w:rPr>
              <w:t xml:space="preserve"> </w:t>
            </w:r>
            <w:r w:rsidR="00BE4BC0" w:rsidRPr="005F0759">
              <w:rPr>
                <w:color w:val="000000"/>
              </w:rPr>
              <w:t>Clerk</w:t>
            </w:r>
          </w:p>
        </w:tc>
        <w:tc>
          <w:tcPr>
            <w:tcW w:w="3265" w:type="dxa"/>
            <w:shd w:val="clear" w:color="auto" w:fill="auto"/>
          </w:tcPr>
          <w:p w14:paraId="4AB7CAEE" w14:textId="3160118A" w:rsidR="00BE4BC0" w:rsidRPr="008F6A47" w:rsidRDefault="00FC50B3" w:rsidP="00BE4BC0">
            <w:r>
              <w:t>Kelsey Jensen</w:t>
            </w:r>
            <w:r w:rsidR="00BE4BC0" w:rsidRPr="008F6A47">
              <w:t>, Clerk</w:t>
            </w:r>
          </w:p>
        </w:tc>
        <w:tc>
          <w:tcPr>
            <w:tcW w:w="3712" w:type="dxa"/>
            <w:shd w:val="clear" w:color="auto" w:fill="auto"/>
          </w:tcPr>
          <w:p w14:paraId="07F0EE9F" w14:textId="77777777" w:rsidR="00BE4BC0" w:rsidRPr="008F6A47" w:rsidRDefault="001A5517" w:rsidP="00BE4BC0">
            <w:r>
              <w:t xml:space="preserve">Joni </w:t>
            </w:r>
            <w:proofErr w:type="spellStart"/>
            <w:r>
              <w:t>Waelch</w:t>
            </w:r>
            <w:r w:rsidR="001A5929">
              <w:t>l</w:t>
            </w:r>
            <w:r>
              <w:t>i-Buehl</w:t>
            </w:r>
            <w:proofErr w:type="spellEnd"/>
            <w:r w:rsidR="00BE4BC0" w:rsidRPr="008F6A47">
              <w:t>, Clerk</w:t>
            </w:r>
          </w:p>
        </w:tc>
      </w:tr>
      <w:tr w:rsidR="00BE4BC0" w:rsidRPr="008F6A47" w14:paraId="1A2EB8E8" w14:textId="77777777" w:rsidTr="004030CA">
        <w:tc>
          <w:tcPr>
            <w:tcW w:w="2657" w:type="dxa"/>
            <w:shd w:val="clear" w:color="auto" w:fill="auto"/>
          </w:tcPr>
          <w:p w14:paraId="10FB2233" w14:textId="77777777" w:rsidR="00BE4BC0" w:rsidRPr="005F0759" w:rsidRDefault="00BE4BC0" w:rsidP="00BE4BC0">
            <w:pPr>
              <w:rPr>
                <w:color w:val="000000"/>
              </w:rPr>
            </w:pPr>
            <w:r w:rsidRPr="005F0759">
              <w:rPr>
                <w:color w:val="000000"/>
              </w:rPr>
              <w:t>24 W. Main Street</w:t>
            </w:r>
          </w:p>
        </w:tc>
        <w:tc>
          <w:tcPr>
            <w:tcW w:w="3265" w:type="dxa"/>
            <w:shd w:val="clear" w:color="auto" w:fill="auto"/>
          </w:tcPr>
          <w:p w14:paraId="0D5BA99D" w14:textId="77777777" w:rsidR="00BE4BC0" w:rsidRPr="008F6A47" w:rsidRDefault="00BE4BC0" w:rsidP="00BE4BC0">
            <w:r w:rsidRPr="008F6A47">
              <w:t>319 2nd St.</w:t>
            </w:r>
          </w:p>
        </w:tc>
        <w:tc>
          <w:tcPr>
            <w:tcW w:w="3712" w:type="dxa"/>
            <w:shd w:val="clear" w:color="auto" w:fill="auto"/>
          </w:tcPr>
          <w:p w14:paraId="1086B086" w14:textId="77777777" w:rsidR="00BE4BC0" w:rsidRPr="008F6A47" w:rsidRDefault="00B94DD1" w:rsidP="001A5517">
            <w:r>
              <w:t>Zwingli UCC</w:t>
            </w:r>
            <w:r w:rsidR="001A5517">
              <w:t>.</w:t>
            </w:r>
            <w:r>
              <w:t xml:space="preserve"> 416 E. Lake Ave.</w:t>
            </w:r>
          </w:p>
        </w:tc>
      </w:tr>
      <w:tr w:rsidR="00BE4BC0" w:rsidRPr="008F6A47" w14:paraId="67D9290B" w14:textId="77777777" w:rsidTr="004030CA">
        <w:tc>
          <w:tcPr>
            <w:tcW w:w="2657" w:type="dxa"/>
            <w:shd w:val="clear" w:color="auto" w:fill="auto"/>
          </w:tcPr>
          <w:p w14:paraId="0D7866EA" w14:textId="77777777" w:rsidR="00BE4BC0" w:rsidRPr="005F0759" w:rsidRDefault="00BE4BC0" w:rsidP="00BE4BC0">
            <w:pPr>
              <w:rPr>
                <w:color w:val="000000"/>
              </w:rPr>
            </w:pPr>
            <w:r w:rsidRPr="005F0759">
              <w:rPr>
                <w:color w:val="000000"/>
              </w:rPr>
              <w:t>Belleville, WI 53508</w:t>
            </w:r>
          </w:p>
        </w:tc>
        <w:tc>
          <w:tcPr>
            <w:tcW w:w="3265" w:type="dxa"/>
            <w:shd w:val="clear" w:color="auto" w:fill="auto"/>
          </w:tcPr>
          <w:p w14:paraId="5F10CF2F" w14:textId="77777777" w:rsidR="00BE4BC0" w:rsidRPr="008F6A47" w:rsidRDefault="00BE4BC0" w:rsidP="00BE4BC0">
            <w:r w:rsidRPr="008F6A47">
              <w:t>New Glarus, WI  53574</w:t>
            </w:r>
          </w:p>
        </w:tc>
        <w:tc>
          <w:tcPr>
            <w:tcW w:w="3712" w:type="dxa"/>
            <w:shd w:val="clear" w:color="auto" w:fill="auto"/>
          </w:tcPr>
          <w:p w14:paraId="22E93669" w14:textId="77777777" w:rsidR="00BE4BC0" w:rsidRPr="008F6A47" w:rsidRDefault="00BE4BC0" w:rsidP="00BE4BC0">
            <w:r w:rsidRPr="008F6A47">
              <w:t>Monticello, WI 53570</w:t>
            </w:r>
          </w:p>
        </w:tc>
      </w:tr>
      <w:tr w:rsidR="00BE4BC0" w:rsidRPr="008F6A47" w14:paraId="22574F90" w14:textId="77777777" w:rsidTr="004030CA">
        <w:tc>
          <w:tcPr>
            <w:tcW w:w="2657" w:type="dxa"/>
            <w:shd w:val="clear" w:color="auto" w:fill="auto"/>
          </w:tcPr>
          <w:p w14:paraId="11086F1A" w14:textId="77777777" w:rsidR="00BE4BC0" w:rsidRPr="005F0759" w:rsidRDefault="00BE4BC0" w:rsidP="00BE4BC0">
            <w:pPr>
              <w:rPr>
                <w:color w:val="000000"/>
              </w:rPr>
            </w:pPr>
            <w:r w:rsidRPr="005F0759">
              <w:rPr>
                <w:color w:val="000000"/>
              </w:rPr>
              <w:t>(608) 424-3341</w:t>
            </w:r>
          </w:p>
        </w:tc>
        <w:tc>
          <w:tcPr>
            <w:tcW w:w="3265" w:type="dxa"/>
            <w:shd w:val="clear" w:color="auto" w:fill="auto"/>
          </w:tcPr>
          <w:p w14:paraId="0B9B05B3" w14:textId="77777777" w:rsidR="00BE4BC0" w:rsidRPr="008F6A47" w:rsidRDefault="00BE4BC0" w:rsidP="00BE4BC0">
            <w:r w:rsidRPr="008F6A47">
              <w:t>(608) 527-</w:t>
            </w:r>
            <w:r w:rsidR="00222A2C">
              <w:t>3677</w:t>
            </w:r>
          </w:p>
        </w:tc>
        <w:tc>
          <w:tcPr>
            <w:tcW w:w="3712" w:type="dxa"/>
            <w:shd w:val="clear" w:color="auto" w:fill="auto"/>
          </w:tcPr>
          <w:p w14:paraId="553661EB" w14:textId="77777777" w:rsidR="00BE4BC0" w:rsidRPr="008F6A47" w:rsidRDefault="00BE4BC0" w:rsidP="001A5517">
            <w:r w:rsidRPr="008F6A47">
              <w:t>(608) 938-</w:t>
            </w:r>
            <w:r w:rsidR="001A5517">
              <w:t>4657</w:t>
            </w:r>
          </w:p>
        </w:tc>
      </w:tr>
      <w:tr w:rsidR="00BE4BC0" w:rsidRPr="008F6A47" w14:paraId="3322076D" w14:textId="77777777" w:rsidTr="004030CA">
        <w:tc>
          <w:tcPr>
            <w:tcW w:w="2657" w:type="dxa"/>
            <w:shd w:val="clear" w:color="auto" w:fill="auto"/>
          </w:tcPr>
          <w:p w14:paraId="0A93FCF7" w14:textId="77777777" w:rsidR="00BE4BC0" w:rsidRPr="008F6A47" w:rsidRDefault="00BE4BC0" w:rsidP="00BE4BC0">
            <w:r w:rsidRPr="008F6A47">
              <w:t xml:space="preserve">                         </w:t>
            </w:r>
          </w:p>
        </w:tc>
        <w:tc>
          <w:tcPr>
            <w:tcW w:w="3265" w:type="dxa"/>
            <w:shd w:val="clear" w:color="auto" w:fill="auto"/>
          </w:tcPr>
          <w:p w14:paraId="6A5C454D" w14:textId="77777777" w:rsidR="00BE4BC0" w:rsidRPr="008F6A47" w:rsidRDefault="00BE4BC0" w:rsidP="00BE4BC0"/>
        </w:tc>
        <w:tc>
          <w:tcPr>
            <w:tcW w:w="3712" w:type="dxa"/>
            <w:shd w:val="clear" w:color="auto" w:fill="auto"/>
          </w:tcPr>
          <w:p w14:paraId="70DB964D" w14:textId="77777777" w:rsidR="00BE4BC0" w:rsidRPr="008F6A47" w:rsidRDefault="00BE4BC0" w:rsidP="00BE4BC0"/>
        </w:tc>
      </w:tr>
      <w:tr w:rsidR="00BE4BC0" w:rsidRPr="008F6A47" w14:paraId="258AFCF3" w14:textId="77777777" w:rsidTr="004030CA">
        <w:tc>
          <w:tcPr>
            <w:tcW w:w="2657" w:type="dxa"/>
            <w:shd w:val="clear" w:color="auto" w:fill="auto"/>
          </w:tcPr>
          <w:p w14:paraId="3B83B963" w14:textId="77777777" w:rsidR="00BE4BC0" w:rsidRPr="008F6A47" w:rsidRDefault="00BE4BC0" w:rsidP="00BE4BC0"/>
        </w:tc>
        <w:tc>
          <w:tcPr>
            <w:tcW w:w="3265" w:type="dxa"/>
            <w:shd w:val="clear" w:color="auto" w:fill="auto"/>
          </w:tcPr>
          <w:p w14:paraId="476BEE2B" w14:textId="77777777" w:rsidR="00BE4BC0" w:rsidRPr="008F6A47" w:rsidRDefault="00BE4BC0" w:rsidP="00BE4BC0"/>
        </w:tc>
        <w:tc>
          <w:tcPr>
            <w:tcW w:w="3712" w:type="dxa"/>
            <w:shd w:val="clear" w:color="auto" w:fill="auto"/>
          </w:tcPr>
          <w:p w14:paraId="129CD458" w14:textId="77777777" w:rsidR="00BE4BC0" w:rsidRPr="008F6A47" w:rsidRDefault="00BE4BC0" w:rsidP="00BE4BC0"/>
        </w:tc>
      </w:tr>
      <w:tr w:rsidR="00BE4BC0" w:rsidRPr="008F6A47" w14:paraId="6F6B93AB" w14:textId="77777777" w:rsidTr="004030CA">
        <w:tc>
          <w:tcPr>
            <w:tcW w:w="2657" w:type="dxa"/>
            <w:shd w:val="clear" w:color="auto" w:fill="auto"/>
          </w:tcPr>
          <w:p w14:paraId="6016CCF8" w14:textId="77777777" w:rsidR="00BE4BC0" w:rsidRPr="008F6A47" w:rsidRDefault="00BE4BC0" w:rsidP="00BE4BC0">
            <w:r w:rsidRPr="008F6A47">
              <w:t>Town of Washington</w:t>
            </w:r>
          </w:p>
        </w:tc>
        <w:tc>
          <w:tcPr>
            <w:tcW w:w="3265" w:type="dxa"/>
            <w:shd w:val="clear" w:color="auto" w:fill="auto"/>
          </w:tcPr>
          <w:p w14:paraId="65C22600" w14:textId="77777777" w:rsidR="00BE4BC0" w:rsidRPr="008F6A47" w:rsidRDefault="00BE4BC0" w:rsidP="00BE4BC0">
            <w:r w:rsidRPr="008F6A47">
              <w:t>Town of New Glarus</w:t>
            </w:r>
          </w:p>
        </w:tc>
        <w:tc>
          <w:tcPr>
            <w:tcW w:w="3712" w:type="dxa"/>
            <w:shd w:val="clear" w:color="auto" w:fill="auto"/>
          </w:tcPr>
          <w:p w14:paraId="6438BB05" w14:textId="77777777" w:rsidR="00BE4BC0" w:rsidRPr="008F6A47" w:rsidRDefault="00BE4BC0" w:rsidP="00BE4BC0">
            <w:r w:rsidRPr="008F6A47">
              <w:t>Town of York</w:t>
            </w:r>
          </w:p>
        </w:tc>
      </w:tr>
      <w:tr w:rsidR="00BE4BC0" w:rsidRPr="008F6A47" w14:paraId="40BC8CFD" w14:textId="77777777" w:rsidTr="004030CA">
        <w:tc>
          <w:tcPr>
            <w:tcW w:w="2657" w:type="dxa"/>
            <w:shd w:val="clear" w:color="auto" w:fill="auto"/>
          </w:tcPr>
          <w:p w14:paraId="0D0CF3B2" w14:textId="77777777" w:rsidR="00BE4BC0" w:rsidRPr="008F6A47" w:rsidRDefault="001A5517" w:rsidP="00BE4BC0">
            <w:r>
              <w:t>Janet Carley</w:t>
            </w:r>
            <w:r w:rsidR="00BE4BC0" w:rsidRPr="008F6A47">
              <w:t>, Clerk</w:t>
            </w:r>
          </w:p>
        </w:tc>
        <w:tc>
          <w:tcPr>
            <w:tcW w:w="3265" w:type="dxa"/>
            <w:shd w:val="clear" w:color="auto" w:fill="auto"/>
          </w:tcPr>
          <w:p w14:paraId="44EDAEC8" w14:textId="422B6C0D" w:rsidR="00BE4BC0" w:rsidRPr="008F6A47" w:rsidRDefault="00C80BB7" w:rsidP="00BE4BC0">
            <w:r>
              <w:t>Jesse Wahl</w:t>
            </w:r>
            <w:r w:rsidR="00BE4BC0" w:rsidRPr="008F6A47">
              <w:t>, Clerk</w:t>
            </w:r>
            <w:r w:rsidR="00BE4BC0">
              <w:t>-Treasurer</w:t>
            </w:r>
          </w:p>
        </w:tc>
        <w:tc>
          <w:tcPr>
            <w:tcW w:w="3712" w:type="dxa"/>
            <w:shd w:val="clear" w:color="auto" w:fill="auto"/>
          </w:tcPr>
          <w:p w14:paraId="6D57148E" w14:textId="1A9AF55B" w:rsidR="00BE4BC0" w:rsidRPr="008F6A47" w:rsidRDefault="007579C8" w:rsidP="00BE4BC0">
            <w:r>
              <w:t xml:space="preserve">Jessie </w:t>
            </w:r>
            <w:proofErr w:type="spellStart"/>
            <w:r>
              <w:t>Schlumpf</w:t>
            </w:r>
            <w:proofErr w:type="spellEnd"/>
            <w:r w:rsidR="00BE4BC0" w:rsidRPr="008F6A47">
              <w:t>, Clerk</w:t>
            </w:r>
          </w:p>
        </w:tc>
      </w:tr>
      <w:tr w:rsidR="00BE4BC0" w:rsidRPr="008F6A47" w14:paraId="121A7ACC" w14:textId="77777777" w:rsidTr="004030CA">
        <w:tc>
          <w:tcPr>
            <w:tcW w:w="2657" w:type="dxa"/>
            <w:shd w:val="clear" w:color="auto" w:fill="auto"/>
          </w:tcPr>
          <w:p w14:paraId="1C799410" w14:textId="77777777" w:rsidR="00BE4BC0" w:rsidRPr="008F6A47" w:rsidRDefault="001A5517" w:rsidP="00BE4BC0">
            <w:r>
              <w:t>W6113 County C</w:t>
            </w:r>
          </w:p>
        </w:tc>
        <w:tc>
          <w:tcPr>
            <w:tcW w:w="3265" w:type="dxa"/>
            <w:shd w:val="clear" w:color="auto" w:fill="auto"/>
          </w:tcPr>
          <w:p w14:paraId="7F31EE98" w14:textId="77777777" w:rsidR="00BE4BC0" w:rsidRPr="008F6A47" w:rsidRDefault="00B94DD1" w:rsidP="00BE4BC0">
            <w:r>
              <w:t>26 5</w:t>
            </w:r>
            <w:r w:rsidRPr="00B94DD1">
              <w:rPr>
                <w:vertAlign w:val="superscript"/>
              </w:rPr>
              <w:t>th</w:t>
            </w:r>
            <w:r>
              <w:t xml:space="preserve"> Avenue</w:t>
            </w:r>
          </w:p>
        </w:tc>
        <w:tc>
          <w:tcPr>
            <w:tcW w:w="3712" w:type="dxa"/>
            <w:shd w:val="clear" w:color="auto" w:fill="auto"/>
          </w:tcPr>
          <w:p w14:paraId="399B33AE" w14:textId="77777777" w:rsidR="00BE4BC0" w:rsidRPr="008F6A47" w:rsidRDefault="00BE4BC0" w:rsidP="00BE4BC0">
            <w:r w:rsidRPr="008F6A47">
              <w:t>County Rd H &amp; Postville Rd</w:t>
            </w:r>
          </w:p>
        </w:tc>
      </w:tr>
      <w:tr w:rsidR="00BE4BC0" w:rsidRPr="008F6A47" w14:paraId="2149FF86" w14:textId="77777777" w:rsidTr="004030CA">
        <w:tc>
          <w:tcPr>
            <w:tcW w:w="2657" w:type="dxa"/>
            <w:shd w:val="clear" w:color="auto" w:fill="auto"/>
          </w:tcPr>
          <w:p w14:paraId="1CE59CC2" w14:textId="77777777" w:rsidR="00BE4BC0" w:rsidRPr="008F6A47" w:rsidRDefault="00BE4BC0" w:rsidP="001A5517">
            <w:r w:rsidRPr="008F6A47">
              <w:t>Mon</w:t>
            </w:r>
            <w:r w:rsidR="001A5517">
              <w:t>ticello</w:t>
            </w:r>
            <w:r w:rsidRPr="008F6A47">
              <w:t>, WI  535</w:t>
            </w:r>
            <w:r w:rsidR="001A5517">
              <w:t>70</w:t>
            </w:r>
          </w:p>
        </w:tc>
        <w:tc>
          <w:tcPr>
            <w:tcW w:w="3265" w:type="dxa"/>
            <w:shd w:val="clear" w:color="auto" w:fill="auto"/>
          </w:tcPr>
          <w:p w14:paraId="2FBB7E3E" w14:textId="77777777" w:rsidR="00BE4BC0" w:rsidRPr="008F6A47" w:rsidRDefault="00BE4BC0" w:rsidP="00BE4BC0">
            <w:r w:rsidRPr="008F6A47">
              <w:t>New Glarus, WI  53574</w:t>
            </w:r>
          </w:p>
        </w:tc>
        <w:tc>
          <w:tcPr>
            <w:tcW w:w="3712" w:type="dxa"/>
            <w:shd w:val="clear" w:color="auto" w:fill="auto"/>
          </w:tcPr>
          <w:p w14:paraId="46E6DA1A" w14:textId="77777777" w:rsidR="00BE4BC0" w:rsidRPr="008F6A47" w:rsidRDefault="00BE4BC0" w:rsidP="00BE4BC0">
            <w:proofErr w:type="spellStart"/>
            <w:r w:rsidRPr="008F6A47">
              <w:t>Blanchardville</w:t>
            </w:r>
            <w:proofErr w:type="spellEnd"/>
            <w:r w:rsidRPr="008F6A47">
              <w:t>, WI  53516</w:t>
            </w:r>
          </w:p>
        </w:tc>
      </w:tr>
      <w:tr w:rsidR="00BE4BC0" w:rsidRPr="008F6A47" w14:paraId="1EC68268" w14:textId="77777777" w:rsidTr="004030CA">
        <w:tc>
          <w:tcPr>
            <w:tcW w:w="2657" w:type="dxa"/>
            <w:shd w:val="clear" w:color="auto" w:fill="auto"/>
          </w:tcPr>
          <w:p w14:paraId="2EDC769F" w14:textId="77777777" w:rsidR="00BE4BC0" w:rsidRPr="008F6A47" w:rsidRDefault="00BE4BC0" w:rsidP="00812851">
            <w:r w:rsidRPr="008F6A47">
              <w:t xml:space="preserve">(608) </w:t>
            </w:r>
            <w:r w:rsidR="00812851">
              <w:t>558-0422</w:t>
            </w:r>
          </w:p>
        </w:tc>
        <w:tc>
          <w:tcPr>
            <w:tcW w:w="3265" w:type="dxa"/>
            <w:shd w:val="clear" w:color="auto" w:fill="auto"/>
          </w:tcPr>
          <w:p w14:paraId="5ABF7B6A" w14:textId="77777777" w:rsidR="00BE4BC0" w:rsidRPr="008F6A47" w:rsidRDefault="00BE4BC0" w:rsidP="00BE4BC0">
            <w:r w:rsidRPr="008F6A47">
              <w:t>(608) 527-2390</w:t>
            </w:r>
          </w:p>
        </w:tc>
        <w:tc>
          <w:tcPr>
            <w:tcW w:w="3712" w:type="dxa"/>
            <w:shd w:val="clear" w:color="auto" w:fill="auto"/>
          </w:tcPr>
          <w:p w14:paraId="7EEE808C" w14:textId="1DFAE2DE" w:rsidR="00BE4BC0" w:rsidRPr="008F6A47" w:rsidRDefault="00BE4BC0" w:rsidP="00BE4BC0">
            <w:r w:rsidRPr="008F6A47">
              <w:t>(608) 5</w:t>
            </w:r>
            <w:r w:rsidR="00C80BB7">
              <w:t>16-2788</w:t>
            </w:r>
          </w:p>
        </w:tc>
      </w:tr>
      <w:tr w:rsidR="00BE4BC0" w:rsidRPr="008F6A47" w14:paraId="12C0F921" w14:textId="77777777" w:rsidTr="004030CA">
        <w:tc>
          <w:tcPr>
            <w:tcW w:w="2657" w:type="dxa"/>
            <w:shd w:val="clear" w:color="auto" w:fill="auto"/>
          </w:tcPr>
          <w:p w14:paraId="408599E3" w14:textId="77777777" w:rsidR="00BE4BC0" w:rsidRPr="008F6A47" w:rsidRDefault="00BE4BC0" w:rsidP="00BE4BC0">
            <w:r w:rsidRPr="008F6A47">
              <w:t xml:space="preserve">                   </w:t>
            </w:r>
          </w:p>
        </w:tc>
        <w:tc>
          <w:tcPr>
            <w:tcW w:w="3265" w:type="dxa"/>
            <w:shd w:val="clear" w:color="auto" w:fill="auto"/>
          </w:tcPr>
          <w:p w14:paraId="606D6597" w14:textId="77777777" w:rsidR="00BE4BC0" w:rsidRPr="008F6A47" w:rsidRDefault="00BE4BC0" w:rsidP="00BE4BC0"/>
        </w:tc>
        <w:tc>
          <w:tcPr>
            <w:tcW w:w="3712" w:type="dxa"/>
            <w:shd w:val="clear" w:color="auto" w:fill="auto"/>
          </w:tcPr>
          <w:p w14:paraId="5FDF40AC" w14:textId="77777777" w:rsidR="00BE4BC0" w:rsidRPr="008F6A47" w:rsidRDefault="00BE4BC0" w:rsidP="00BE4BC0"/>
        </w:tc>
      </w:tr>
      <w:tr w:rsidR="00BE4BC0" w:rsidRPr="008F6A47" w14:paraId="17E34E9A" w14:textId="77777777" w:rsidTr="004030CA">
        <w:tc>
          <w:tcPr>
            <w:tcW w:w="2657" w:type="dxa"/>
            <w:shd w:val="clear" w:color="auto" w:fill="auto"/>
          </w:tcPr>
          <w:p w14:paraId="10221705" w14:textId="77777777" w:rsidR="00BE4BC0" w:rsidRPr="008F6A47" w:rsidRDefault="00BE4BC0" w:rsidP="00BE4BC0"/>
        </w:tc>
        <w:tc>
          <w:tcPr>
            <w:tcW w:w="3265" w:type="dxa"/>
            <w:shd w:val="clear" w:color="auto" w:fill="auto"/>
          </w:tcPr>
          <w:p w14:paraId="06D9DEDB" w14:textId="77777777" w:rsidR="00BE4BC0" w:rsidRPr="008F6A47" w:rsidRDefault="00BE4BC0" w:rsidP="00BE4BC0"/>
        </w:tc>
        <w:tc>
          <w:tcPr>
            <w:tcW w:w="3712" w:type="dxa"/>
            <w:shd w:val="clear" w:color="auto" w:fill="auto"/>
          </w:tcPr>
          <w:p w14:paraId="6F472856" w14:textId="77777777" w:rsidR="00BE4BC0" w:rsidRPr="008F6A47" w:rsidRDefault="00BE4BC0" w:rsidP="00BE4BC0"/>
        </w:tc>
      </w:tr>
      <w:tr w:rsidR="00BE4BC0" w:rsidRPr="00AD057F" w14:paraId="072EA01D" w14:textId="77777777" w:rsidTr="004030CA">
        <w:tc>
          <w:tcPr>
            <w:tcW w:w="2657" w:type="dxa"/>
            <w:shd w:val="clear" w:color="auto" w:fill="auto"/>
          </w:tcPr>
          <w:p w14:paraId="064B1808" w14:textId="77777777" w:rsidR="00BE4BC0" w:rsidRPr="00B15A31" w:rsidRDefault="00BE4BC0" w:rsidP="00BE4BC0">
            <w:pPr>
              <w:rPr>
                <w:color w:val="000000"/>
              </w:rPr>
            </w:pPr>
            <w:r w:rsidRPr="00B15A31">
              <w:rPr>
                <w:color w:val="000000"/>
              </w:rPr>
              <w:t>Town of Exeter</w:t>
            </w:r>
          </w:p>
        </w:tc>
        <w:tc>
          <w:tcPr>
            <w:tcW w:w="3265" w:type="dxa"/>
            <w:shd w:val="clear" w:color="auto" w:fill="auto"/>
          </w:tcPr>
          <w:p w14:paraId="09E59339" w14:textId="77777777" w:rsidR="00BE4BC0" w:rsidRPr="005F0759" w:rsidRDefault="00BE4BC0" w:rsidP="00BE4BC0">
            <w:pPr>
              <w:rPr>
                <w:color w:val="000000"/>
              </w:rPr>
            </w:pPr>
          </w:p>
        </w:tc>
        <w:tc>
          <w:tcPr>
            <w:tcW w:w="3712" w:type="dxa"/>
            <w:shd w:val="clear" w:color="auto" w:fill="auto"/>
          </w:tcPr>
          <w:p w14:paraId="474D9A8B" w14:textId="77777777" w:rsidR="00BE4BC0" w:rsidRPr="00AD057F" w:rsidRDefault="00BE4BC0" w:rsidP="00BE4BC0">
            <w:pPr>
              <w:rPr>
                <w:color w:val="000000"/>
                <w:u w:val="single"/>
              </w:rPr>
            </w:pPr>
          </w:p>
        </w:tc>
      </w:tr>
      <w:tr w:rsidR="00BE4BC0" w:rsidRPr="00AD057F" w14:paraId="71C548CD" w14:textId="77777777" w:rsidTr="004030CA">
        <w:tc>
          <w:tcPr>
            <w:tcW w:w="2657" w:type="dxa"/>
            <w:shd w:val="clear" w:color="auto" w:fill="auto"/>
          </w:tcPr>
          <w:p w14:paraId="22C1354E" w14:textId="77777777" w:rsidR="00BE4BC0" w:rsidRPr="00B15A31" w:rsidRDefault="00291E65" w:rsidP="00BE4BC0">
            <w:pPr>
              <w:rPr>
                <w:color w:val="000000"/>
              </w:rPr>
            </w:pPr>
            <w:r>
              <w:rPr>
                <w:color w:val="000000"/>
              </w:rPr>
              <w:t xml:space="preserve">Dawn Sass, </w:t>
            </w:r>
            <w:r w:rsidR="00BE4BC0" w:rsidRPr="00B15A31">
              <w:rPr>
                <w:color w:val="000000"/>
              </w:rPr>
              <w:t>Clerk</w:t>
            </w:r>
          </w:p>
        </w:tc>
        <w:tc>
          <w:tcPr>
            <w:tcW w:w="3265" w:type="dxa"/>
            <w:shd w:val="clear" w:color="auto" w:fill="auto"/>
          </w:tcPr>
          <w:p w14:paraId="6926B0B9" w14:textId="77777777" w:rsidR="00BE4BC0" w:rsidRPr="005F0759" w:rsidRDefault="00BE4BC0" w:rsidP="00BE4BC0">
            <w:pPr>
              <w:rPr>
                <w:color w:val="000000"/>
              </w:rPr>
            </w:pPr>
          </w:p>
        </w:tc>
        <w:tc>
          <w:tcPr>
            <w:tcW w:w="3712" w:type="dxa"/>
            <w:shd w:val="clear" w:color="auto" w:fill="auto"/>
          </w:tcPr>
          <w:p w14:paraId="0C569CAD" w14:textId="77777777" w:rsidR="00BE4BC0" w:rsidRPr="00AD057F" w:rsidRDefault="00BE4BC0" w:rsidP="00BE4BC0">
            <w:pPr>
              <w:rPr>
                <w:color w:val="000000"/>
                <w:u w:val="single"/>
              </w:rPr>
            </w:pPr>
          </w:p>
        </w:tc>
      </w:tr>
      <w:tr w:rsidR="00BE4BC0" w:rsidRPr="00AD057F" w14:paraId="16BBE303" w14:textId="77777777" w:rsidTr="004030CA">
        <w:tc>
          <w:tcPr>
            <w:tcW w:w="2657" w:type="dxa"/>
            <w:shd w:val="clear" w:color="auto" w:fill="auto"/>
          </w:tcPr>
          <w:p w14:paraId="3886C3E7" w14:textId="77777777" w:rsidR="00BE4BC0" w:rsidRPr="00B15A31" w:rsidRDefault="00BE4BC0" w:rsidP="00BE4BC0">
            <w:pPr>
              <w:rPr>
                <w:color w:val="000000"/>
              </w:rPr>
            </w:pPr>
            <w:r w:rsidRPr="00B15A31">
              <w:rPr>
                <w:color w:val="000000"/>
              </w:rPr>
              <w:t>W2998 STH 92</w:t>
            </w:r>
          </w:p>
        </w:tc>
        <w:tc>
          <w:tcPr>
            <w:tcW w:w="3265" w:type="dxa"/>
            <w:shd w:val="clear" w:color="auto" w:fill="auto"/>
          </w:tcPr>
          <w:p w14:paraId="25165042" w14:textId="77777777" w:rsidR="00BE4BC0" w:rsidRPr="005F0759" w:rsidRDefault="00BE4BC0" w:rsidP="00BE4BC0">
            <w:pPr>
              <w:rPr>
                <w:color w:val="000000"/>
              </w:rPr>
            </w:pPr>
          </w:p>
        </w:tc>
        <w:tc>
          <w:tcPr>
            <w:tcW w:w="3712" w:type="dxa"/>
            <w:shd w:val="clear" w:color="auto" w:fill="auto"/>
          </w:tcPr>
          <w:p w14:paraId="6411B78F" w14:textId="77777777" w:rsidR="00BE4BC0" w:rsidRPr="00AD057F" w:rsidRDefault="00BE4BC0" w:rsidP="00BE4BC0">
            <w:pPr>
              <w:rPr>
                <w:color w:val="000000"/>
                <w:u w:val="single"/>
              </w:rPr>
            </w:pPr>
          </w:p>
        </w:tc>
      </w:tr>
      <w:tr w:rsidR="00BE4BC0" w:rsidRPr="00AD057F" w14:paraId="0B675C49" w14:textId="77777777" w:rsidTr="004030CA">
        <w:tc>
          <w:tcPr>
            <w:tcW w:w="2657" w:type="dxa"/>
            <w:shd w:val="clear" w:color="auto" w:fill="auto"/>
          </w:tcPr>
          <w:p w14:paraId="41009972" w14:textId="77777777" w:rsidR="00BE4BC0" w:rsidRPr="00B15A31" w:rsidRDefault="00BE4BC0" w:rsidP="00BE4BC0">
            <w:pPr>
              <w:rPr>
                <w:color w:val="000000"/>
              </w:rPr>
            </w:pPr>
            <w:r w:rsidRPr="00B15A31">
              <w:rPr>
                <w:color w:val="000000"/>
              </w:rPr>
              <w:t>Belleville, WI 53508</w:t>
            </w:r>
          </w:p>
        </w:tc>
        <w:tc>
          <w:tcPr>
            <w:tcW w:w="3265" w:type="dxa"/>
            <w:shd w:val="clear" w:color="auto" w:fill="auto"/>
          </w:tcPr>
          <w:p w14:paraId="4F0B7C76" w14:textId="77777777" w:rsidR="00BE4BC0" w:rsidRPr="005F0759" w:rsidRDefault="00BE4BC0" w:rsidP="00BE4BC0">
            <w:pPr>
              <w:rPr>
                <w:color w:val="000000"/>
              </w:rPr>
            </w:pPr>
          </w:p>
        </w:tc>
        <w:tc>
          <w:tcPr>
            <w:tcW w:w="3712" w:type="dxa"/>
            <w:shd w:val="clear" w:color="auto" w:fill="auto"/>
          </w:tcPr>
          <w:p w14:paraId="06B290BD" w14:textId="77777777" w:rsidR="00BE4BC0" w:rsidRPr="00AD057F" w:rsidRDefault="00BE4BC0" w:rsidP="00BE4BC0">
            <w:pPr>
              <w:rPr>
                <w:color w:val="000000"/>
                <w:u w:val="single"/>
              </w:rPr>
            </w:pPr>
          </w:p>
        </w:tc>
      </w:tr>
      <w:tr w:rsidR="00BE4BC0" w:rsidRPr="00AD057F" w14:paraId="40BEB288" w14:textId="77777777" w:rsidTr="00BE4BC0">
        <w:trPr>
          <w:trHeight w:val="135"/>
        </w:trPr>
        <w:tc>
          <w:tcPr>
            <w:tcW w:w="2657" w:type="dxa"/>
            <w:shd w:val="clear" w:color="auto" w:fill="auto"/>
          </w:tcPr>
          <w:p w14:paraId="174C03C9" w14:textId="77777777" w:rsidR="00BE4BC0" w:rsidRPr="00B15A31" w:rsidRDefault="00BE4BC0" w:rsidP="00BE4BC0">
            <w:pPr>
              <w:rPr>
                <w:color w:val="000000"/>
              </w:rPr>
            </w:pPr>
            <w:r w:rsidRPr="00B15A31">
              <w:rPr>
                <w:color w:val="000000"/>
              </w:rPr>
              <w:t>(608) 424-1697</w:t>
            </w:r>
          </w:p>
        </w:tc>
        <w:tc>
          <w:tcPr>
            <w:tcW w:w="3265" w:type="dxa"/>
            <w:shd w:val="clear" w:color="auto" w:fill="auto"/>
          </w:tcPr>
          <w:p w14:paraId="5A39F063" w14:textId="77777777" w:rsidR="00BE4BC0" w:rsidRPr="005F0759" w:rsidRDefault="00BE4BC0" w:rsidP="00BE4BC0">
            <w:pPr>
              <w:rPr>
                <w:color w:val="000000"/>
              </w:rPr>
            </w:pPr>
          </w:p>
        </w:tc>
        <w:tc>
          <w:tcPr>
            <w:tcW w:w="3712" w:type="dxa"/>
            <w:shd w:val="clear" w:color="auto" w:fill="auto"/>
          </w:tcPr>
          <w:p w14:paraId="7BC7F2E8" w14:textId="77777777" w:rsidR="00BE4BC0" w:rsidRPr="00AD057F" w:rsidRDefault="00BE4BC0" w:rsidP="00BE4BC0">
            <w:pPr>
              <w:rPr>
                <w:color w:val="000000"/>
                <w:u w:val="single"/>
              </w:rPr>
            </w:pPr>
          </w:p>
        </w:tc>
      </w:tr>
    </w:tbl>
    <w:p w14:paraId="6ED3D5CF" w14:textId="77777777" w:rsidR="009C11B0" w:rsidRPr="00AD057F" w:rsidRDefault="009C11B0" w:rsidP="00227041">
      <w:pPr>
        <w:rPr>
          <w:color w:val="000000"/>
          <w:u w:val="single"/>
        </w:rPr>
      </w:pPr>
    </w:p>
    <w:p w14:paraId="4FBE4E33" w14:textId="77777777" w:rsidR="005C5CF1" w:rsidRDefault="005C5CF1" w:rsidP="00227041">
      <w:pPr>
        <w:rPr>
          <w:color w:val="000000"/>
        </w:rPr>
      </w:pPr>
    </w:p>
    <w:p w14:paraId="52CAD8DC" w14:textId="77777777" w:rsidR="009C11B0" w:rsidRDefault="009C11B0" w:rsidP="00227041">
      <w:pPr>
        <w:rPr>
          <w:color w:val="000000"/>
        </w:rPr>
      </w:pPr>
    </w:p>
    <w:p w14:paraId="4AEE640F" w14:textId="77777777" w:rsidR="00F33156" w:rsidRPr="00E81C1C" w:rsidRDefault="00F33156" w:rsidP="00227041">
      <w:pPr>
        <w:rPr>
          <w:color w:val="000000"/>
        </w:rPr>
      </w:pPr>
    </w:p>
    <w:sectPr w:rsidR="00F33156" w:rsidRPr="00E81C1C" w:rsidSect="001A5517">
      <w:pgSz w:w="12240" w:h="15840"/>
      <w:pgMar w:top="864" w:right="72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5E"/>
    <w:rsid w:val="00020B1E"/>
    <w:rsid w:val="0002756F"/>
    <w:rsid w:val="00053A92"/>
    <w:rsid w:val="00057EA8"/>
    <w:rsid w:val="00065DFE"/>
    <w:rsid w:val="000E69A2"/>
    <w:rsid w:val="00107C8C"/>
    <w:rsid w:val="00121102"/>
    <w:rsid w:val="00126B16"/>
    <w:rsid w:val="00136C4F"/>
    <w:rsid w:val="00137854"/>
    <w:rsid w:val="00140449"/>
    <w:rsid w:val="001412D8"/>
    <w:rsid w:val="0018463B"/>
    <w:rsid w:val="001A5517"/>
    <w:rsid w:val="001A5929"/>
    <w:rsid w:val="001A6E45"/>
    <w:rsid w:val="001C0B1C"/>
    <w:rsid w:val="001C47B9"/>
    <w:rsid w:val="001E2017"/>
    <w:rsid w:val="001F5245"/>
    <w:rsid w:val="00212A5E"/>
    <w:rsid w:val="00216539"/>
    <w:rsid w:val="00222A2C"/>
    <w:rsid w:val="00227041"/>
    <w:rsid w:val="0023222C"/>
    <w:rsid w:val="00244F8F"/>
    <w:rsid w:val="00247C2F"/>
    <w:rsid w:val="0027402D"/>
    <w:rsid w:val="00291E65"/>
    <w:rsid w:val="002A3D32"/>
    <w:rsid w:val="002A753A"/>
    <w:rsid w:val="002C3AB2"/>
    <w:rsid w:val="002F33BF"/>
    <w:rsid w:val="00340945"/>
    <w:rsid w:val="00346D38"/>
    <w:rsid w:val="0037183C"/>
    <w:rsid w:val="00376B42"/>
    <w:rsid w:val="00395CC7"/>
    <w:rsid w:val="003B00AC"/>
    <w:rsid w:val="003D7F98"/>
    <w:rsid w:val="004030CA"/>
    <w:rsid w:val="00440E58"/>
    <w:rsid w:val="00451693"/>
    <w:rsid w:val="00456EB5"/>
    <w:rsid w:val="00487BE7"/>
    <w:rsid w:val="004D7315"/>
    <w:rsid w:val="00503662"/>
    <w:rsid w:val="00506C21"/>
    <w:rsid w:val="00514C46"/>
    <w:rsid w:val="0055312F"/>
    <w:rsid w:val="00562AE3"/>
    <w:rsid w:val="00584843"/>
    <w:rsid w:val="005944A9"/>
    <w:rsid w:val="005C5CF1"/>
    <w:rsid w:val="005F0759"/>
    <w:rsid w:val="005F1DE5"/>
    <w:rsid w:val="006122D3"/>
    <w:rsid w:val="00614108"/>
    <w:rsid w:val="00623930"/>
    <w:rsid w:val="0065083E"/>
    <w:rsid w:val="006F6AE3"/>
    <w:rsid w:val="007158DA"/>
    <w:rsid w:val="0075484E"/>
    <w:rsid w:val="007579C8"/>
    <w:rsid w:val="007758BB"/>
    <w:rsid w:val="0078123B"/>
    <w:rsid w:val="007B1D39"/>
    <w:rsid w:val="007C07C2"/>
    <w:rsid w:val="007E4588"/>
    <w:rsid w:val="007F12D7"/>
    <w:rsid w:val="00801537"/>
    <w:rsid w:val="008075F7"/>
    <w:rsid w:val="00812851"/>
    <w:rsid w:val="00813D5D"/>
    <w:rsid w:val="00831C8A"/>
    <w:rsid w:val="00840CB1"/>
    <w:rsid w:val="00846121"/>
    <w:rsid w:val="0088025C"/>
    <w:rsid w:val="008878B9"/>
    <w:rsid w:val="008C38B9"/>
    <w:rsid w:val="008D0DEF"/>
    <w:rsid w:val="008F4775"/>
    <w:rsid w:val="008F5940"/>
    <w:rsid w:val="008F6A47"/>
    <w:rsid w:val="00910CF5"/>
    <w:rsid w:val="00924D5E"/>
    <w:rsid w:val="00930007"/>
    <w:rsid w:val="0094108C"/>
    <w:rsid w:val="00956400"/>
    <w:rsid w:val="0097569B"/>
    <w:rsid w:val="009772BA"/>
    <w:rsid w:val="00985457"/>
    <w:rsid w:val="00985B45"/>
    <w:rsid w:val="00993E3C"/>
    <w:rsid w:val="009C11B0"/>
    <w:rsid w:val="009F008E"/>
    <w:rsid w:val="00A15F4F"/>
    <w:rsid w:val="00A228F3"/>
    <w:rsid w:val="00A46C7C"/>
    <w:rsid w:val="00A71113"/>
    <w:rsid w:val="00A753AA"/>
    <w:rsid w:val="00A76079"/>
    <w:rsid w:val="00A77CE9"/>
    <w:rsid w:val="00A82E61"/>
    <w:rsid w:val="00A87B87"/>
    <w:rsid w:val="00AD057F"/>
    <w:rsid w:val="00AE249F"/>
    <w:rsid w:val="00AF5F86"/>
    <w:rsid w:val="00B13C9A"/>
    <w:rsid w:val="00B15A31"/>
    <w:rsid w:val="00B37276"/>
    <w:rsid w:val="00B52942"/>
    <w:rsid w:val="00B76494"/>
    <w:rsid w:val="00B7700B"/>
    <w:rsid w:val="00B94DD1"/>
    <w:rsid w:val="00BB6E7A"/>
    <w:rsid w:val="00BE4BC0"/>
    <w:rsid w:val="00BE5430"/>
    <w:rsid w:val="00BE6E19"/>
    <w:rsid w:val="00C24703"/>
    <w:rsid w:val="00C3529C"/>
    <w:rsid w:val="00C35F17"/>
    <w:rsid w:val="00C7307D"/>
    <w:rsid w:val="00C80BB7"/>
    <w:rsid w:val="00C92DDA"/>
    <w:rsid w:val="00CD71B0"/>
    <w:rsid w:val="00CE3A2F"/>
    <w:rsid w:val="00CF482C"/>
    <w:rsid w:val="00CF6486"/>
    <w:rsid w:val="00D001D5"/>
    <w:rsid w:val="00D01007"/>
    <w:rsid w:val="00D107C8"/>
    <w:rsid w:val="00D2516F"/>
    <w:rsid w:val="00D62B4A"/>
    <w:rsid w:val="00D7744B"/>
    <w:rsid w:val="00D778D2"/>
    <w:rsid w:val="00D87D21"/>
    <w:rsid w:val="00D90C52"/>
    <w:rsid w:val="00D92EC1"/>
    <w:rsid w:val="00D953CD"/>
    <w:rsid w:val="00DA4F44"/>
    <w:rsid w:val="00DC77D0"/>
    <w:rsid w:val="00DE3561"/>
    <w:rsid w:val="00DF5CEC"/>
    <w:rsid w:val="00E1586C"/>
    <w:rsid w:val="00E3358A"/>
    <w:rsid w:val="00E6160B"/>
    <w:rsid w:val="00E81C1C"/>
    <w:rsid w:val="00EB1EDA"/>
    <w:rsid w:val="00ED35ED"/>
    <w:rsid w:val="00EF6E64"/>
    <w:rsid w:val="00F11284"/>
    <w:rsid w:val="00F1157F"/>
    <w:rsid w:val="00F12BED"/>
    <w:rsid w:val="00F33156"/>
    <w:rsid w:val="00F42277"/>
    <w:rsid w:val="00F46E3A"/>
    <w:rsid w:val="00F50530"/>
    <w:rsid w:val="00FA66A9"/>
    <w:rsid w:val="00FC47F9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12ED8"/>
  <w15:docId w15:val="{DDBBDF27-B96D-4222-A166-ABFC1E08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F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2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4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Village of Monticello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Carol</dc:creator>
  <cp:lastModifiedBy>Mt Pleasant</cp:lastModifiedBy>
  <cp:revision>2</cp:revision>
  <cp:lastPrinted>2020-12-23T18:39:00Z</cp:lastPrinted>
  <dcterms:created xsi:type="dcterms:W3CDTF">2022-03-17T15:50:00Z</dcterms:created>
  <dcterms:modified xsi:type="dcterms:W3CDTF">2022-03-17T15:50:00Z</dcterms:modified>
</cp:coreProperties>
</file>